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6C15D" w14:textId="77777777" w:rsidR="00704058" w:rsidRDefault="00E86F96" w:rsidP="00212D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“Russia Revealed”</w:t>
      </w:r>
      <w:r w:rsidR="00704058">
        <w:rPr>
          <w:rFonts w:ascii="Times New Roman" w:hAnsi="Times New Roman" w:cs="Times New Roman"/>
          <w:b/>
          <w:sz w:val="24"/>
          <w:szCs w:val="24"/>
        </w:rPr>
        <w:tab/>
      </w:r>
      <w:r w:rsidR="0070405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704058">
        <w:rPr>
          <w:rFonts w:ascii="Times New Roman" w:hAnsi="Times New Roman" w:cs="Times New Roman"/>
          <w:b/>
          <w:sz w:val="24"/>
          <w:szCs w:val="24"/>
        </w:rPr>
        <w:t>Name ______________________________</w:t>
      </w:r>
    </w:p>
    <w:p w14:paraId="2434DEAF" w14:textId="77777777" w:rsidR="00212D7A" w:rsidRDefault="00212D7A" w:rsidP="00212D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4FA782" w14:textId="77777777" w:rsidR="00704058" w:rsidRPr="00212D7A" w:rsidRDefault="00704058" w:rsidP="00212D7A">
      <w:pPr>
        <w:rPr>
          <w:rFonts w:ascii="Times New Roman" w:hAnsi="Times New Roman" w:cs="Times New Roman"/>
          <w:b/>
          <w:sz w:val="26"/>
          <w:szCs w:val="26"/>
        </w:rPr>
      </w:pPr>
      <w:r w:rsidRPr="00212D7A">
        <w:rPr>
          <w:rFonts w:ascii="Times New Roman" w:hAnsi="Times New Roman" w:cs="Times New Roman"/>
          <w:b/>
          <w:sz w:val="26"/>
          <w:szCs w:val="26"/>
        </w:rPr>
        <w:t>Complete the sentences below as you watch the video “Russia Revealed.”</w:t>
      </w:r>
    </w:p>
    <w:p w14:paraId="59D9E816" w14:textId="77777777" w:rsidR="00704058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1.  Russia is nearly twice the size of the United States and spans __________ time zones.</w:t>
      </w:r>
    </w:p>
    <w:p w14:paraId="17A9873C" w14:textId="77777777" w:rsidR="0051736A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2.  _______________ </w:t>
      </w:r>
      <w:proofErr w:type="gramStart"/>
      <w:r w:rsidRPr="00212D7A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212D7A">
        <w:rPr>
          <w:rFonts w:ascii="Times New Roman" w:hAnsi="Times New Roman" w:cs="Times New Roman"/>
          <w:sz w:val="26"/>
          <w:szCs w:val="26"/>
        </w:rPr>
        <w:t xml:space="preserve"> five million square miles of ice and snow.  Temperatures can be below freezing up to _______________ months each year.</w:t>
      </w:r>
    </w:p>
    <w:p w14:paraId="5DB5CA35" w14:textId="77777777" w:rsidR="00704058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3.  The ________________ remaining </w:t>
      </w:r>
      <w:r w:rsidR="00212D7A">
        <w:rPr>
          <w:rFonts w:ascii="Times New Roman" w:hAnsi="Times New Roman" w:cs="Times New Roman"/>
          <w:sz w:val="26"/>
          <w:szCs w:val="26"/>
        </w:rPr>
        <w:t xml:space="preserve">members of the </w:t>
      </w:r>
      <w:proofErr w:type="spellStart"/>
      <w:r w:rsidR="00212D7A">
        <w:rPr>
          <w:rFonts w:ascii="Times New Roman" w:hAnsi="Times New Roman" w:cs="Times New Roman"/>
          <w:sz w:val="26"/>
          <w:szCs w:val="26"/>
        </w:rPr>
        <w:t>Kanty</w:t>
      </w:r>
      <w:proofErr w:type="spellEnd"/>
      <w:r w:rsidR="00212D7A">
        <w:rPr>
          <w:rFonts w:ascii="Times New Roman" w:hAnsi="Times New Roman" w:cs="Times New Roman"/>
          <w:sz w:val="26"/>
          <w:szCs w:val="26"/>
        </w:rPr>
        <w:t xml:space="preserve"> tribe herd</w:t>
      </w:r>
      <w:r w:rsidRPr="00212D7A">
        <w:rPr>
          <w:rFonts w:ascii="Times New Roman" w:hAnsi="Times New Roman" w:cs="Times New Roman"/>
          <w:sz w:val="26"/>
          <w:szCs w:val="26"/>
        </w:rPr>
        <w:t>_______________.</w:t>
      </w:r>
    </w:p>
    <w:p w14:paraId="221B430D" w14:textId="77777777" w:rsidR="006F104B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4.  _______________ </w:t>
      </w:r>
      <w:proofErr w:type="gramStart"/>
      <w:r w:rsidRPr="00212D7A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212D7A">
        <w:rPr>
          <w:rFonts w:ascii="Times New Roman" w:hAnsi="Times New Roman" w:cs="Times New Roman"/>
          <w:sz w:val="26"/>
          <w:szCs w:val="26"/>
        </w:rPr>
        <w:t xml:space="preserve"> the capital of Russia and has more than _______________ millionaires.</w:t>
      </w:r>
    </w:p>
    <w:p w14:paraId="0AE7FD80" w14:textId="77777777" w:rsidR="00704058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5.  The average wage in the capital is rising at over __________ percent annually.</w:t>
      </w:r>
    </w:p>
    <w:p w14:paraId="00F4DEB0" w14:textId="77777777" w:rsidR="00704058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6.  Vodka is derived from the Russian word for _______________.</w:t>
      </w:r>
    </w:p>
    <w:p w14:paraId="4D0FA87B" w14:textId="77777777" w:rsidR="00E87AEC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7.  Winter swimmers like those in the Silver Forest Swimming Club call themselves </w:t>
      </w:r>
    </w:p>
    <w:p w14:paraId="6CBF4668" w14:textId="77777777" w:rsidR="00704058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     </w:t>
      </w:r>
      <w:r w:rsidR="00704058" w:rsidRPr="00212D7A">
        <w:rPr>
          <w:rFonts w:ascii="Times New Roman" w:hAnsi="Times New Roman" w:cs="Times New Roman"/>
          <w:sz w:val="26"/>
          <w:szCs w:val="26"/>
        </w:rPr>
        <w:t>_______________.</w:t>
      </w:r>
    </w:p>
    <w:p w14:paraId="00FCF347" w14:textId="77777777" w:rsidR="00E87AEC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8.  The _______________ was the labor camps of Siberia where more than __________ million </w:t>
      </w:r>
    </w:p>
    <w:p w14:paraId="030DA910" w14:textId="77777777" w:rsidR="00704058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704058" w:rsidRPr="00212D7A">
        <w:rPr>
          <w:rFonts w:ascii="Times New Roman" w:hAnsi="Times New Roman" w:cs="Times New Roman"/>
          <w:sz w:val="26"/>
          <w:szCs w:val="26"/>
        </w:rPr>
        <w:t>prisoners</w:t>
      </w:r>
      <w:proofErr w:type="gramEnd"/>
      <w:r w:rsidR="00704058" w:rsidRPr="00212D7A">
        <w:rPr>
          <w:rFonts w:ascii="Times New Roman" w:hAnsi="Times New Roman" w:cs="Times New Roman"/>
          <w:sz w:val="26"/>
          <w:szCs w:val="26"/>
        </w:rPr>
        <w:t xml:space="preserve"> died.</w:t>
      </w:r>
    </w:p>
    <w:p w14:paraId="3E1B7C1E" w14:textId="77777777" w:rsidR="00704058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9.  Christianity was the main religion of Russia for more than __________ years.</w:t>
      </w:r>
    </w:p>
    <w:p w14:paraId="3F755DCE" w14:textId="77777777" w:rsidR="00704058" w:rsidRPr="00212D7A" w:rsidRDefault="00704058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10.  </w:t>
      </w:r>
      <w:r w:rsidR="00E87AEC" w:rsidRPr="00212D7A">
        <w:rPr>
          <w:rFonts w:ascii="Times New Roman" w:hAnsi="Times New Roman" w:cs="Times New Roman"/>
          <w:sz w:val="26"/>
          <w:szCs w:val="26"/>
        </w:rPr>
        <w:t>The Russian _______________ church was strong under the Czars, but persecuted under the _______________.</w:t>
      </w:r>
    </w:p>
    <w:p w14:paraId="149C7D55" w14:textId="77777777" w:rsidR="00E87AEC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11.  Russia has __________ federal republics.</w:t>
      </w:r>
    </w:p>
    <w:p w14:paraId="5280E305" w14:textId="77777777" w:rsidR="00E87AEC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12.  The people of Dagestan speak over __________ different tongues.</w:t>
      </w:r>
    </w:p>
    <w:p w14:paraId="3592190C" w14:textId="77777777" w:rsidR="00E87AEC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13.  __________ </w:t>
      </w:r>
      <w:proofErr w:type="gramStart"/>
      <w:r w:rsidRPr="00212D7A">
        <w:rPr>
          <w:rFonts w:ascii="Times New Roman" w:hAnsi="Times New Roman" w:cs="Times New Roman"/>
          <w:sz w:val="26"/>
          <w:szCs w:val="26"/>
        </w:rPr>
        <w:t>percent</w:t>
      </w:r>
      <w:proofErr w:type="gramEnd"/>
      <w:r w:rsidRPr="00212D7A">
        <w:rPr>
          <w:rFonts w:ascii="Times New Roman" w:hAnsi="Times New Roman" w:cs="Times New Roman"/>
          <w:sz w:val="26"/>
          <w:szCs w:val="26"/>
        </w:rPr>
        <w:t xml:space="preserve"> of Russians live below the poverty line.</w:t>
      </w:r>
    </w:p>
    <w:p w14:paraId="40D7C038" w14:textId="77777777" w:rsidR="00E87AEC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 xml:space="preserve">14.  ____________________ </w:t>
      </w:r>
      <w:proofErr w:type="gramStart"/>
      <w:r w:rsidRPr="00212D7A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212D7A">
        <w:rPr>
          <w:rFonts w:ascii="Times New Roman" w:hAnsi="Times New Roman" w:cs="Times New Roman"/>
          <w:sz w:val="26"/>
          <w:szCs w:val="26"/>
        </w:rPr>
        <w:t xml:space="preserve"> Russia’s cultural capital.</w:t>
      </w:r>
    </w:p>
    <w:p w14:paraId="2FF5FC89" w14:textId="77777777" w:rsidR="00E87AEC" w:rsidRPr="00212D7A" w:rsidRDefault="00E87AEC" w:rsidP="00BC5C8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12D7A">
        <w:rPr>
          <w:rFonts w:ascii="Times New Roman" w:hAnsi="Times New Roman" w:cs="Times New Roman"/>
          <w:sz w:val="26"/>
          <w:szCs w:val="26"/>
        </w:rPr>
        <w:t>15.  The Kamchatka peninsula is __________ miles long and has __________ volcanic sites.</w:t>
      </w:r>
    </w:p>
    <w:p w14:paraId="1AA1AD9F" w14:textId="77777777" w:rsidR="00632164" w:rsidRPr="00632164" w:rsidRDefault="0063216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2164" w:rsidRPr="00632164" w:rsidSect="00212D7A">
      <w:pgSz w:w="12240" w:h="15840"/>
      <w:pgMar w:top="81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7515"/>
    <w:multiLevelType w:val="hybridMultilevel"/>
    <w:tmpl w:val="5FC44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6B14"/>
    <w:multiLevelType w:val="hybridMultilevel"/>
    <w:tmpl w:val="65887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4CA4"/>
    <w:multiLevelType w:val="hybridMultilevel"/>
    <w:tmpl w:val="B09E1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64"/>
    <w:rsid w:val="001C1A45"/>
    <w:rsid w:val="00212D7A"/>
    <w:rsid w:val="00226429"/>
    <w:rsid w:val="002809C4"/>
    <w:rsid w:val="002C34E9"/>
    <w:rsid w:val="00434B25"/>
    <w:rsid w:val="0050548A"/>
    <w:rsid w:val="0051736A"/>
    <w:rsid w:val="00632164"/>
    <w:rsid w:val="006F104B"/>
    <w:rsid w:val="00704058"/>
    <w:rsid w:val="00BC5C87"/>
    <w:rsid w:val="00E114C6"/>
    <w:rsid w:val="00E86F96"/>
    <w:rsid w:val="00E8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795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0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F167-2660-9B42-BB96-50F09F93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D</dc:creator>
  <cp:lastModifiedBy>M.  Echevarria</cp:lastModifiedBy>
  <cp:revision>3</cp:revision>
  <dcterms:created xsi:type="dcterms:W3CDTF">2014-01-12T20:44:00Z</dcterms:created>
  <dcterms:modified xsi:type="dcterms:W3CDTF">2014-01-12T20:45:00Z</dcterms:modified>
</cp:coreProperties>
</file>